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93"/>
        <w:gridCol w:w="1415"/>
        <w:gridCol w:w="1409"/>
        <w:gridCol w:w="1691"/>
        <w:gridCol w:w="350"/>
        <w:gridCol w:w="1160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drawing>
                <wp:inline distT="0" distB="0" distL="114300" distR="114300">
                  <wp:extent cx="389255" cy="381635"/>
                  <wp:effectExtent l="0" t="0" r="10795" b="18415"/>
                  <wp:docPr id="1" name="图片 1" descr="集团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集团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四川水发勘测设计研究有限公司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实习生报名表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申请实习岗位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lang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  <w:lang w:val="en-US" w:eastAsia="zh-CN"/>
              </w:rPr>
              <w:t>可实习时间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院系班级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     年/月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      年/月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办公软件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其他（如驾驶执照）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院校推荐意见                                      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推荐人：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推荐日期：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声明：本人在此实习生报名表所填报内容一切属真实、全面及正确，如有隐瞒或虚报，愿无偿接收立即解雇之处分。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日期：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DC9B5A-C319-4389-9077-BE08F7C950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ZjY0ZGZmNzIwOWVhZDgxMjBhNGMyNWZkYTczZTgifQ=="/>
  </w:docVars>
  <w:rsids>
    <w:rsidRoot w:val="0BF52A62"/>
    <w:rsid w:val="036F4D79"/>
    <w:rsid w:val="06862B05"/>
    <w:rsid w:val="090D7C2A"/>
    <w:rsid w:val="0A9F44E6"/>
    <w:rsid w:val="0BF52A62"/>
    <w:rsid w:val="124836A8"/>
    <w:rsid w:val="18AD2173"/>
    <w:rsid w:val="19B968F6"/>
    <w:rsid w:val="19E34AED"/>
    <w:rsid w:val="1AF85F71"/>
    <w:rsid w:val="1B830F69"/>
    <w:rsid w:val="1DA7254E"/>
    <w:rsid w:val="1EB35711"/>
    <w:rsid w:val="1FC267F6"/>
    <w:rsid w:val="22E56948"/>
    <w:rsid w:val="23CB7951"/>
    <w:rsid w:val="26C454D6"/>
    <w:rsid w:val="295E0151"/>
    <w:rsid w:val="2BB253DB"/>
    <w:rsid w:val="2C1F6A8C"/>
    <w:rsid w:val="31451246"/>
    <w:rsid w:val="33E91944"/>
    <w:rsid w:val="35835695"/>
    <w:rsid w:val="3645456C"/>
    <w:rsid w:val="369B1405"/>
    <w:rsid w:val="38B8629F"/>
    <w:rsid w:val="3A924E67"/>
    <w:rsid w:val="3AA0523C"/>
    <w:rsid w:val="3C41061B"/>
    <w:rsid w:val="3C595008"/>
    <w:rsid w:val="3F3549C9"/>
    <w:rsid w:val="405C3425"/>
    <w:rsid w:val="42A0656A"/>
    <w:rsid w:val="443C1C17"/>
    <w:rsid w:val="467A33E1"/>
    <w:rsid w:val="482C6361"/>
    <w:rsid w:val="48445DC9"/>
    <w:rsid w:val="485D6412"/>
    <w:rsid w:val="4AF872B2"/>
    <w:rsid w:val="4CC23445"/>
    <w:rsid w:val="51491D32"/>
    <w:rsid w:val="52A336C4"/>
    <w:rsid w:val="587675D0"/>
    <w:rsid w:val="59D063DC"/>
    <w:rsid w:val="5D584352"/>
    <w:rsid w:val="61ED313C"/>
    <w:rsid w:val="629404CC"/>
    <w:rsid w:val="63A53593"/>
    <w:rsid w:val="64D435E2"/>
    <w:rsid w:val="677041E3"/>
    <w:rsid w:val="681B7DDD"/>
    <w:rsid w:val="68F73510"/>
    <w:rsid w:val="6AAE0F69"/>
    <w:rsid w:val="6DCB2BDC"/>
    <w:rsid w:val="6F9C4CF2"/>
    <w:rsid w:val="7641295E"/>
    <w:rsid w:val="78F7532A"/>
    <w:rsid w:val="7B076EE3"/>
    <w:rsid w:val="7B3C253A"/>
    <w:rsid w:val="7D140B97"/>
    <w:rsid w:val="7D7A2F37"/>
    <w:rsid w:val="F1D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3113</Words>
  <Characters>3252</Characters>
  <Lines>0</Lines>
  <Paragraphs>0</Paragraphs>
  <TotalTime>37</TotalTime>
  <ScaleCrop>false</ScaleCrop>
  <LinksUpToDate>false</LinksUpToDate>
  <CharactersWithSpaces>3357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2022-04-08T23:11:00Z</dcterms:created>
  <dc:creator>ZMX</dc:creator>
  <cp:lastModifiedBy>xj</cp:lastModifiedBy>
  <dcterms:modified xsi:type="dcterms:W3CDTF">2024-04-26T02:10:53Z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C30C3FE92C754C45A1A857C90AE2DFC5_13</vt:lpwstr>
  </property>
</Properties>
</file>